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B5" w:rsidRPr="004A68B5" w:rsidRDefault="00AC7AEC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</w:pPr>
      <w:proofErr w:type="spellStart"/>
      <w:r w:rsidRPr="004A68B5"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I</w:t>
      </w:r>
      <w:r w:rsidR="004A68B5" w:rsidRPr="004A68B5"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ntro</w:t>
      </w:r>
      <w:proofErr w:type="spellEnd"/>
      <w:r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ab/>
      </w:r>
      <w:r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ab/>
      </w:r>
      <w:proofErr w:type="gramStart"/>
      <w:r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ab/>
        <w:t xml:space="preserve">  </w:t>
      </w:r>
      <w:r w:rsidRPr="00AC7AE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>Los</w:t>
      </w:r>
      <w:proofErr w:type="gramEnd"/>
      <w:r w:rsidRPr="00AC7AE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 xml:space="preserve"> Muros </w:t>
      </w:r>
      <w:proofErr w:type="spellStart"/>
      <w:r w:rsidRPr="00AC7AE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>Caeran</w:t>
      </w:r>
      <w:proofErr w:type="spellEnd"/>
      <w:r w:rsidRPr="00AC7AEC">
        <w:rPr>
          <w:rFonts w:ascii="Lucida Console" w:eastAsia="Times New Roman" w:hAnsi="Lucida Console" w:cs="Courier New"/>
          <w:b/>
          <w:color w:val="000000"/>
          <w:sz w:val="32"/>
          <w:szCs w:val="18"/>
          <w:lang w:val="es-MX"/>
        </w:rPr>
        <w:t xml:space="preserve"> Miel San Marcos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Am - </w:t>
      </w:r>
      <w:proofErr w:type="gramStart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F  -</w:t>
      </w:r>
      <w:proofErr w:type="gramEnd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G  Am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Verso I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Am</w:t>
      </w: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</w:t>
      </w: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        G 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Cuando le canto la tierra se estremece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</w:t>
      </w: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m/</w:t>
      </w: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F </w:t>
      </w: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G    Am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los muros   caerán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Am              G 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cuando le adoro se rompen las cadenas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F    G     Am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Los muros     caerán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(A-C -D-E-G -G -A) = trompetas</w:t>
      </w:r>
      <w:bookmarkStart w:id="0" w:name="_GoBack"/>
      <w:bookmarkEnd w:id="0"/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C</w:t>
      </w:r>
      <w:r w:rsidRPr="0031341B"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oro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Am                  </w:t>
      </w: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</w:t>
      </w: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m/</w:t>
      </w: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F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Los muros </w:t>
      </w:r>
      <w:proofErr w:type="gramStart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caerán  los</w:t>
      </w:r>
      <w:proofErr w:type="gramEnd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muros caerán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        G     Em   Am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Al sonar mi cantico    caerán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Am                  </w:t>
      </w: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</w:t>
      </w: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m/</w:t>
      </w: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F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Los muros </w:t>
      </w:r>
      <w:proofErr w:type="gramStart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caerán  los</w:t>
      </w:r>
      <w:proofErr w:type="gramEnd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muros caerán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         G      Em   Am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con gritos de </w:t>
      </w:r>
      <w:proofErr w:type="spellStart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jubilo</w:t>
      </w:r>
      <w:proofErr w:type="spellEnd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caerán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V</w:t>
      </w:r>
      <w:r w:rsidRPr="0031341B"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 xml:space="preserve">erso </w:t>
      </w:r>
      <w:r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II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Am              G 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cuando yo danzo </w:t>
      </w:r>
      <w:proofErr w:type="gramStart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aumenta  Dios</w:t>
      </w:r>
      <w:proofErr w:type="gramEnd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mis fuerzas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Cm/</w:t>
      </w: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F</w:t>
      </w: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G    Am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los muros   caerán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Am                  G 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cuando yo grito mis enemigos huyen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Cm/</w:t>
      </w:r>
      <w:r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F</w:t>
      </w: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  G      Am  </w:t>
      </w:r>
      <w:proofErr w:type="gramStart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(</w:t>
      </w:r>
      <w:proofErr w:type="gramEnd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A-C -D-E-G -G -A) = trompetas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los muros    caerán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</w:p>
    <w:p w:rsid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b/>
          <w:color w:val="000000"/>
          <w:sz w:val="28"/>
          <w:szCs w:val="18"/>
          <w:lang w:val="es-MX"/>
        </w:rPr>
        <w:t>Puente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Am         G 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Caen los </w:t>
      </w:r>
      <w:proofErr w:type="gramStart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muros  ,</w:t>
      </w:r>
      <w:proofErr w:type="gramEnd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   caen los muros  X 8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F/D           G/E       Am    G 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 xml:space="preserve">Saltando, saltando, los muros </w:t>
      </w:r>
      <w:proofErr w:type="spellStart"/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caeran</w:t>
      </w:r>
      <w:proofErr w:type="spellEnd"/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</w:rPr>
        <w:t>outro</w:t>
      </w:r>
    </w:p>
    <w:p w:rsidR="0031341B" w:rsidRPr="0031341B" w:rsidRDefault="0031341B" w:rsidP="0031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</w:pPr>
      <w:r w:rsidRPr="0031341B">
        <w:rPr>
          <w:rFonts w:ascii="Lucida Console" w:eastAsia="Times New Roman" w:hAnsi="Lucida Console" w:cs="Courier New"/>
          <w:color w:val="000000"/>
          <w:sz w:val="28"/>
          <w:szCs w:val="18"/>
          <w:lang w:val="es-MX"/>
        </w:rPr>
        <w:t>Am   F   G   Am</w:t>
      </w:r>
    </w:p>
    <w:p w:rsidR="00616723" w:rsidRPr="0031341B" w:rsidRDefault="00616723" w:rsidP="0031341B">
      <w:pPr>
        <w:pStyle w:val="HTMLPreformatted"/>
        <w:rPr>
          <w:rFonts w:ascii="Lucida Console" w:hAnsi="Lucida Console"/>
          <w:color w:val="000000"/>
          <w:sz w:val="44"/>
          <w:szCs w:val="18"/>
          <w:lang w:val="es-MX"/>
        </w:rPr>
      </w:pPr>
    </w:p>
    <w:sectPr w:rsidR="00616723" w:rsidRPr="0031341B" w:rsidSect="00AC7AE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B5"/>
    <w:rsid w:val="0031341B"/>
    <w:rsid w:val="004A68B5"/>
    <w:rsid w:val="00616723"/>
    <w:rsid w:val="00AA162F"/>
    <w:rsid w:val="00A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894C"/>
  <w15:chartTrackingRefBased/>
  <w15:docId w15:val="{71D97666-B376-4A36-8B1D-F7D3F34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8B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3</cp:revision>
  <cp:lastPrinted>2017-12-05T00:55:00Z</cp:lastPrinted>
  <dcterms:created xsi:type="dcterms:W3CDTF">2017-10-13T18:24:00Z</dcterms:created>
  <dcterms:modified xsi:type="dcterms:W3CDTF">2017-12-05T18:36:00Z</dcterms:modified>
</cp:coreProperties>
</file>