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F2" w:rsidRPr="009612F2" w:rsidRDefault="009612F2" w:rsidP="0044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b/>
          <w:color w:val="000000"/>
          <w:sz w:val="32"/>
          <w:szCs w:val="32"/>
          <w:lang w:val="es-MX"/>
        </w:rPr>
      </w:pPr>
      <w:r w:rsidRPr="009612F2">
        <w:rPr>
          <w:rFonts w:ascii="Courier" w:eastAsia="Times New Roman" w:hAnsi="Courier" w:cs="Courier New"/>
          <w:b/>
          <w:color w:val="000000"/>
          <w:sz w:val="32"/>
          <w:szCs w:val="32"/>
          <w:lang w:val="es-MX"/>
        </w:rPr>
        <w:t>Señor llévame a tus atrios  - Danilo Montero</w:t>
      </w:r>
    </w:p>
    <w:p w:rsidR="009612F2" w:rsidRPr="009612F2" w:rsidRDefault="009612F2" w:rsidP="0044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</w:p>
    <w:p w:rsidR="0044787B" w:rsidRPr="0044787B" w:rsidRDefault="0044787B" w:rsidP="0044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9612F2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D</w:t>
      </w:r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m</w:t>
      </w:r>
    </w:p>
    <w:p w:rsidR="0044787B" w:rsidRPr="0044787B" w:rsidRDefault="0044787B" w:rsidP="0044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SEÑOR </w:t>
      </w:r>
      <w:proofErr w:type="spellStart"/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LLEVAME</w:t>
      </w:r>
      <w:proofErr w:type="spellEnd"/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A TUS ATRIOS</w:t>
      </w:r>
    </w:p>
    <w:p w:rsidR="0044787B" w:rsidRPr="0044787B" w:rsidRDefault="0044787B" w:rsidP="0044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</w:t>
      </w:r>
      <w:r w:rsidR="009728D3" w:rsidRPr="009612F2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F</w:t>
      </w:r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       </w:t>
      </w:r>
      <w:proofErr w:type="spellStart"/>
      <w:r w:rsidR="009728D3" w:rsidRPr="009612F2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Gm7</w:t>
      </w:r>
      <w:proofErr w:type="spellEnd"/>
    </w:p>
    <w:p w:rsidR="0044787B" w:rsidRPr="0044787B" w:rsidRDefault="0044787B" w:rsidP="0044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Y AL LUGAR SANTO AL ALTAR DE BRONCE</w:t>
      </w:r>
    </w:p>
    <w:p w:rsidR="0044787B" w:rsidRPr="0044787B" w:rsidRDefault="0044787B" w:rsidP="0044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    </w:t>
      </w:r>
      <w:r w:rsidR="009728D3" w:rsidRPr="009612F2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A#</w:t>
      </w:r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      </w:t>
      </w:r>
      <w:r w:rsidR="009728D3" w:rsidRPr="009612F2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A</w:t>
      </w:r>
    </w:p>
    <w:p w:rsidR="0044787B" w:rsidRPr="0044787B" w:rsidRDefault="0044787B" w:rsidP="0044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SEÑOR TU ROSTRO QUIERO VER</w:t>
      </w:r>
    </w:p>
    <w:p w:rsidR="0044787B" w:rsidRPr="0044787B" w:rsidRDefault="0044787B" w:rsidP="0044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</w:t>
      </w:r>
      <w:r w:rsidR="009728D3" w:rsidRPr="009612F2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Dm</w:t>
      </w:r>
    </w:p>
    <w:p w:rsidR="0044787B" w:rsidRPr="0044787B" w:rsidRDefault="0044787B" w:rsidP="0044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</w:t>
      </w:r>
      <w:proofErr w:type="spellStart"/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PASAME</w:t>
      </w:r>
      <w:proofErr w:type="spellEnd"/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LA MUCHEDUMBRE</w:t>
      </w:r>
    </w:p>
    <w:p w:rsidR="0044787B" w:rsidRPr="0044787B" w:rsidRDefault="0044787B" w:rsidP="0044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        </w:t>
      </w:r>
      <w:r w:rsidR="009728D3" w:rsidRPr="009612F2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F</w:t>
      </w:r>
    </w:p>
    <w:p w:rsidR="0044787B" w:rsidRPr="0044787B" w:rsidRDefault="0044787B" w:rsidP="0044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POR DONDE EL </w:t>
      </w:r>
      <w:proofErr w:type="spellStart"/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SASERDOTE</w:t>
      </w:r>
      <w:proofErr w:type="spellEnd"/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CANTA</w:t>
      </w:r>
    </w:p>
    <w:p w:rsidR="0044787B" w:rsidRPr="0044787B" w:rsidRDefault="0044787B" w:rsidP="0044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</w:t>
      </w:r>
      <w:proofErr w:type="spellStart"/>
      <w:r w:rsidR="009728D3" w:rsidRPr="009612F2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Gm7</w:t>
      </w:r>
      <w:proofErr w:type="spellEnd"/>
    </w:p>
    <w:p w:rsidR="0044787B" w:rsidRPr="0044787B" w:rsidRDefault="0044787B" w:rsidP="0044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TENGO </w:t>
      </w:r>
      <w:proofErr w:type="spellStart"/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AMBRE</w:t>
      </w:r>
      <w:proofErr w:type="spellEnd"/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Y SED DE JUSTICIA</w:t>
      </w:r>
    </w:p>
    <w:p w:rsidR="0044787B" w:rsidRPr="0044787B" w:rsidRDefault="0044787B" w:rsidP="0044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    </w:t>
      </w:r>
      <w:r w:rsidR="009728D3" w:rsidRPr="009612F2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A#</w:t>
      </w:r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     </w:t>
      </w:r>
      <w:r w:rsidR="009728D3" w:rsidRPr="009612F2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A</w:t>
      </w:r>
    </w:p>
    <w:p w:rsidR="0044787B" w:rsidRPr="0044787B" w:rsidRDefault="0044787B" w:rsidP="0044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Y SOLO ENCUENTRO UN LUGAR.</w:t>
      </w:r>
    </w:p>
    <w:p w:rsidR="0044787B" w:rsidRPr="0044787B" w:rsidRDefault="0044787B" w:rsidP="0044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</w:p>
    <w:p w:rsidR="0044787B" w:rsidRPr="0044787B" w:rsidRDefault="0044787B" w:rsidP="0044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</w:t>
      </w:r>
      <w:r w:rsidR="009728D3" w:rsidRPr="009612F2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F              </w:t>
      </w:r>
      <w:proofErr w:type="spellStart"/>
      <w:r w:rsidR="009728D3" w:rsidRPr="009612F2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Gm</w:t>
      </w:r>
      <w:proofErr w:type="spellEnd"/>
    </w:p>
    <w:p w:rsidR="0044787B" w:rsidRPr="0044787B" w:rsidRDefault="0044787B" w:rsidP="0044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</w:t>
      </w:r>
      <w:proofErr w:type="spellStart"/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LLEVAME</w:t>
      </w:r>
      <w:proofErr w:type="spellEnd"/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AL LUGAR </w:t>
      </w:r>
      <w:proofErr w:type="spellStart"/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SANTISIMO</w:t>
      </w:r>
      <w:proofErr w:type="spellEnd"/>
    </w:p>
    <w:p w:rsidR="0044787B" w:rsidRPr="0044787B" w:rsidRDefault="0044787B" w:rsidP="0044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  </w:t>
      </w:r>
      <w:proofErr w:type="spellStart"/>
      <w:r w:rsidR="009728D3" w:rsidRPr="009612F2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A#m7</w:t>
      </w:r>
      <w:proofErr w:type="spellEnd"/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    </w:t>
      </w:r>
      <w:r w:rsidR="009728D3" w:rsidRPr="009612F2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A</w:t>
      </w:r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  </w:t>
      </w:r>
      <w:r w:rsidR="009728D3" w:rsidRPr="009612F2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Dm</w:t>
      </w:r>
    </w:p>
    <w:p w:rsidR="0044787B" w:rsidRPr="0044787B" w:rsidRDefault="0044787B" w:rsidP="0044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POR LA SANGRE DEL CORDERO REDENTOR</w:t>
      </w:r>
    </w:p>
    <w:p w:rsidR="0044787B" w:rsidRPr="0044787B" w:rsidRDefault="0044787B" w:rsidP="0044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</w:t>
      </w:r>
      <w:r w:rsidR="009728D3" w:rsidRPr="009612F2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F              </w:t>
      </w:r>
      <w:proofErr w:type="spellStart"/>
      <w:r w:rsidR="009728D3" w:rsidRPr="009612F2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Gm</w:t>
      </w:r>
      <w:proofErr w:type="spellEnd"/>
      <w:r w:rsidR="009728D3" w:rsidRPr="009612F2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(F </w:t>
      </w:r>
      <w:proofErr w:type="spellStart"/>
      <w:r w:rsidR="009728D3" w:rsidRPr="009612F2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G</w:t>
      </w:r>
      <w:r w:rsidR="009612F2" w:rsidRPr="009612F2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m</w:t>
      </w:r>
      <w:proofErr w:type="spellEnd"/>
      <w:r w:rsidR="009728D3" w:rsidRPr="009612F2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)</w:t>
      </w:r>
    </w:p>
    <w:p w:rsidR="0044787B" w:rsidRPr="0044787B" w:rsidRDefault="0044787B" w:rsidP="0044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</w:t>
      </w:r>
      <w:proofErr w:type="spellStart"/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LLEVAME</w:t>
      </w:r>
      <w:proofErr w:type="spellEnd"/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AL LUGAR </w:t>
      </w:r>
      <w:proofErr w:type="spellStart"/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SANTISIMO</w:t>
      </w:r>
      <w:proofErr w:type="spellEnd"/>
    </w:p>
    <w:p w:rsidR="0044787B" w:rsidRPr="0044787B" w:rsidRDefault="0044787B" w:rsidP="0044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</w:t>
      </w:r>
      <w:r w:rsidR="009728D3" w:rsidRPr="009612F2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Dm</w:t>
      </w:r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 </w:t>
      </w:r>
      <w:r w:rsidR="009728D3" w:rsidRPr="009612F2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A</w:t>
      </w:r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 </w:t>
      </w:r>
      <w:r w:rsidR="009728D3" w:rsidRPr="009612F2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Dm</w:t>
      </w:r>
    </w:p>
    <w:p w:rsidR="0044787B" w:rsidRPr="0044787B" w:rsidRDefault="0044787B" w:rsidP="0044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</w:t>
      </w:r>
      <w:proofErr w:type="spellStart"/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TOCAME</w:t>
      </w:r>
      <w:proofErr w:type="spellEnd"/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</w:t>
      </w:r>
      <w:proofErr w:type="spellStart"/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LIMPIAME</w:t>
      </w:r>
      <w:proofErr w:type="spellEnd"/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HEME </w:t>
      </w:r>
      <w:proofErr w:type="spellStart"/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AQUI</w:t>
      </w:r>
      <w:proofErr w:type="spellEnd"/>
      <w:r w:rsidRPr="0044787B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.</w:t>
      </w:r>
    </w:p>
    <w:p w:rsidR="00FC155A" w:rsidRPr="0044787B" w:rsidRDefault="009612F2">
      <w:pPr>
        <w:rPr>
          <w:lang w:val="es-MX"/>
        </w:rPr>
      </w:pPr>
    </w:p>
    <w:sectPr w:rsidR="00FC155A" w:rsidRPr="0044787B" w:rsidSect="00054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44787B"/>
    <w:rsid w:val="000540A2"/>
    <w:rsid w:val="00417117"/>
    <w:rsid w:val="0044787B"/>
    <w:rsid w:val="009612F2"/>
    <w:rsid w:val="009728D3"/>
    <w:rsid w:val="00C5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7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787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dcterms:created xsi:type="dcterms:W3CDTF">2015-03-10T23:48:00Z</dcterms:created>
  <dcterms:modified xsi:type="dcterms:W3CDTF">2015-03-11T00:22:00Z</dcterms:modified>
</cp:coreProperties>
</file>