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6" w:rsidRPr="00CA2E5B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jc w:val="righ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CA2E5B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Tu Amor Hace Eco </w:t>
      </w:r>
      <w:r w:rsidR="00CA2E5B" w:rsidRPr="00CA2E5B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En Todo Mi Universo</w:t>
      </w:r>
      <w:r w:rsidRPr="00CA2E5B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- Rojo</w:t>
      </w:r>
    </w:p>
    <w:p w:rsidR="00CA2E5B" w:rsidRDefault="00CA2E5B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u w:val="single"/>
          <w:lang w:val="es-MX"/>
        </w:rPr>
      </w:pPr>
    </w:p>
    <w:p w:rsidR="00D76BAB" w:rsidRDefault="00D76BAB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BD7E8C">
        <w:rPr>
          <w:rFonts w:ascii="Courier" w:eastAsia="Times New Roman" w:hAnsi="Courier" w:cs="Courier New"/>
          <w:b/>
          <w:color w:val="000000"/>
          <w:sz w:val="26"/>
          <w:szCs w:val="26"/>
          <w:u w:val="single"/>
          <w:lang w:val="es-MX"/>
        </w:rPr>
        <w:t xml:space="preserve">INTRO: E B </w:t>
      </w:r>
      <w:proofErr w:type="spellStart"/>
      <w:r w:rsidRPr="00BD7E8C">
        <w:rPr>
          <w:rFonts w:ascii="Courier" w:eastAsia="Times New Roman" w:hAnsi="Courier" w:cs="Courier New"/>
          <w:b/>
          <w:color w:val="000000"/>
          <w:sz w:val="26"/>
          <w:szCs w:val="26"/>
          <w:u w:val="single"/>
          <w:lang w:val="es-MX"/>
        </w:rPr>
        <w:t>C#m</w:t>
      </w:r>
      <w:proofErr w:type="spellEnd"/>
      <w:r w:rsidRPr="00BD7E8C">
        <w:rPr>
          <w:rFonts w:ascii="Courier" w:eastAsia="Times New Roman" w:hAnsi="Courier" w:cs="Courier New"/>
          <w:b/>
          <w:color w:val="000000"/>
          <w:sz w:val="26"/>
          <w:szCs w:val="26"/>
          <w:u w:val="single"/>
          <w:lang w:val="es-MX"/>
        </w:rPr>
        <w:t xml:space="preserve"> A</w:t>
      </w:r>
      <w:r w:rsidR="00FB0596"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X2</w:t>
      </w:r>
      <w:proofErr w:type="spellEnd"/>
    </w:p>
    <w:p w:rsidR="00D76BAB" w:rsidRDefault="00D76BAB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D76BAB" w:rsidRDefault="00D76BAB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(E. Guitar Solo-Intro)</w:t>
      </w:r>
    </w:p>
    <w:p w:rsidR="00D76BAB" w:rsidRDefault="00D76BAB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D76BAB" w:rsidRPr="00CA2E5B" w:rsidRDefault="00D76BAB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proofErr w:type="gramStart"/>
      <w:r w:rsidRPr="00CA2E5B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</w:t>
      </w:r>
      <w:proofErr w:type="gramEnd"/>
      <w:r w:rsidRPr="00CA2E5B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:[--------------------------------------------------------</w:t>
      </w:r>
    </w:p>
    <w:p w:rsidR="00D76BAB" w:rsidRPr="00BD7E8C" w:rsidRDefault="00D76BAB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</w:rPr>
      </w:pPr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B</w:t>
      </w:r>
      <w:proofErr w:type="gramStart"/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:[</w:t>
      </w:r>
      <w:proofErr w:type="gramEnd"/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--------------------------------------------------------</w:t>
      </w:r>
    </w:p>
    <w:p w:rsidR="00D76BAB" w:rsidRPr="00BD7E8C" w:rsidRDefault="00D76BAB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</w:rPr>
      </w:pPr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G</w:t>
      </w:r>
      <w:proofErr w:type="gramStart"/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:[</w:t>
      </w:r>
      <w:proofErr w:type="gramEnd"/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-</w:t>
      </w:r>
      <w:r w:rsidR="00BD7E8C" w:rsidRPr="00BD7E8C">
        <w:rPr>
          <w:rFonts w:ascii="Courier" w:eastAsia="Times New Roman" w:hAnsi="Courier" w:cs="Courier New"/>
          <w:color w:val="000000"/>
          <w:sz w:val="26"/>
          <w:szCs w:val="26"/>
        </w:rPr>
        <w:t>8/9</w:t>
      </w:r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-</w:t>
      </w:r>
      <w:r w:rsidR="00BD7E8C" w:rsidRPr="00BD7E8C">
        <w:rPr>
          <w:rFonts w:ascii="Courier" w:eastAsia="Times New Roman" w:hAnsi="Courier" w:cs="Courier New"/>
          <w:color w:val="000000"/>
          <w:sz w:val="26"/>
          <w:szCs w:val="26"/>
        </w:rPr>
        <w:t>11</w:t>
      </w:r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-</w:t>
      </w:r>
      <w:r w:rsidR="00BD7E8C" w:rsidRPr="00BD7E8C">
        <w:rPr>
          <w:rFonts w:ascii="Courier" w:eastAsia="Times New Roman" w:hAnsi="Courier" w:cs="Courier New"/>
          <w:color w:val="000000"/>
          <w:sz w:val="26"/>
          <w:szCs w:val="26"/>
        </w:rPr>
        <w:t>11/13</w:t>
      </w:r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------------</w:t>
      </w:r>
      <w:r w:rsidR="00BD7E8C">
        <w:rPr>
          <w:rFonts w:ascii="Courier" w:eastAsia="Times New Roman" w:hAnsi="Courier" w:cs="Courier New"/>
          <w:color w:val="000000"/>
          <w:sz w:val="26"/>
          <w:szCs w:val="26"/>
        </w:rPr>
        <w:t>--</w:t>
      </w:r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-</w:t>
      </w:r>
      <w:r w:rsidR="00BD7E8C">
        <w:rPr>
          <w:rFonts w:ascii="Courier" w:eastAsia="Times New Roman" w:hAnsi="Courier" w:cs="Courier New"/>
          <w:color w:val="000000"/>
          <w:sz w:val="26"/>
          <w:szCs w:val="26"/>
        </w:rPr>
        <w:t>-</w:t>
      </w:r>
      <w:r w:rsidR="00BD7E8C" w:rsidRPr="00BD7E8C">
        <w:rPr>
          <w:rFonts w:ascii="Courier" w:eastAsia="Times New Roman" w:hAnsi="Courier" w:cs="Courier New"/>
          <w:color w:val="000000"/>
          <w:sz w:val="26"/>
          <w:szCs w:val="26"/>
        </w:rPr>
        <w:t>14</w:t>
      </w:r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-</w:t>
      </w:r>
      <w:r w:rsidR="00BD7E8C" w:rsidRPr="00BD7E8C">
        <w:rPr>
          <w:rFonts w:ascii="Courier" w:eastAsia="Times New Roman" w:hAnsi="Courier" w:cs="Courier New"/>
          <w:color w:val="000000"/>
          <w:sz w:val="26"/>
          <w:szCs w:val="26"/>
        </w:rPr>
        <w:t>(13</w:t>
      </w:r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-</w:t>
      </w:r>
      <w:r w:rsidR="00BD7E8C" w:rsidRPr="00BD7E8C">
        <w:rPr>
          <w:rFonts w:ascii="Courier" w:eastAsia="Times New Roman" w:hAnsi="Courier" w:cs="Courier New"/>
          <w:color w:val="000000"/>
          <w:sz w:val="26"/>
          <w:szCs w:val="26"/>
        </w:rPr>
        <w:t>11</w:t>
      </w:r>
      <w:r w:rsidR="00BD7E8C">
        <w:rPr>
          <w:rFonts w:ascii="Courier" w:eastAsia="Times New Roman" w:hAnsi="Courier" w:cs="Courier New"/>
          <w:color w:val="000000"/>
          <w:sz w:val="26"/>
          <w:szCs w:val="26"/>
        </w:rPr>
        <w:t>) First Ti</w:t>
      </w:r>
      <w:r w:rsidR="00BD7E8C" w:rsidRPr="00BD7E8C">
        <w:rPr>
          <w:rFonts w:ascii="Courier" w:eastAsia="Times New Roman" w:hAnsi="Courier" w:cs="Courier New"/>
          <w:color w:val="000000"/>
          <w:sz w:val="26"/>
          <w:szCs w:val="26"/>
        </w:rPr>
        <w:t>me----</w:t>
      </w:r>
      <w:proofErr w:type="spellStart"/>
      <w:r w:rsidR="00BD7E8C">
        <w:rPr>
          <w:rFonts w:ascii="Courier" w:eastAsia="Times New Roman" w:hAnsi="Courier" w:cs="Courier New"/>
          <w:color w:val="000000"/>
          <w:sz w:val="26"/>
          <w:szCs w:val="26"/>
        </w:rPr>
        <w:t>X2</w:t>
      </w:r>
      <w:proofErr w:type="spellEnd"/>
    </w:p>
    <w:p w:rsidR="00D76BAB" w:rsidRPr="00BD7E8C" w:rsidRDefault="00D76BAB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</w:rPr>
      </w:pPr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D</w:t>
      </w:r>
      <w:proofErr w:type="gramStart"/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:[</w:t>
      </w:r>
      <w:proofErr w:type="gramEnd"/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---------</w:t>
      </w:r>
      <w:r w:rsidR="00BD7E8C" w:rsidRPr="00BD7E8C">
        <w:rPr>
          <w:rFonts w:ascii="Courier" w:eastAsia="Times New Roman" w:hAnsi="Courier" w:cs="Courier New"/>
          <w:color w:val="000000"/>
          <w:sz w:val="26"/>
          <w:szCs w:val="26"/>
        </w:rPr>
        <w:t>-----13</w:t>
      </w:r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-</w:t>
      </w:r>
      <w:r w:rsidR="00BD7E8C">
        <w:rPr>
          <w:rFonts w:ascii="Courier" w:eastAsia="Times New Roman" w:hAnsi="Courier" w:cs="Courier New"/>
          <w:color w:val="000000"/>
          <w:sz w:val="26"/>
          <w:szCs w:val="26"/>
        </w:rPr>
        <w:t>10/</w:t>
      </w:r>
      <w:r w:rsidR="00BD7E8C" w:rsidRPr="00BD7E8C">
        <w:rPr>
          <w:rFonts w:ascii="Courier" w:eastAsia="Times New Roman" w:hAnsi="Courier" w:cs="Courier New"/>
          <w:color w:val="000000"/>
          <w:sz w:val="26"/>
          <w:szCs w:val="26"/>
        </w:rPr>
        <w:t>11</w:t>
      </w:r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-</w:t>
      </w:r>
      <w:r w:rsidR="00BD7E8C" w:rsidRPr="00BD7E8C">
        <w:rPr>
          <w:rFonts w:ascii="Courier" w:eastAsia="Times New Roman" w:hAnsi="Courier" w:cs="Courier New"/>
          <w:color w:val="000000"/>
          <w:sz w:val="26"/>
          <w:szCs w:val="26"/>
        </w:rPr>
        <w:t>13</w:t>
      </w:r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-</w:t>
      </w:r>
      <w:r w:rsidR="00BD7E8C" w:rsidRPr="00BD7E8C">
        <w:rPr>
          <w:rFonts w:ascii="Courier" w:eastAsia="Times New Roman" w:hAnsi="Courier" w:cs="Courier New"/>
          <w:color w:val="000000"/>
          <w:sz w:val="26"/>
          <w:szCs w:val="26"/>
        </w:rPr>
        <w:t>14</w:t>
      </w:r>
      <w:r w:rsidRPr="00BD7E8C">
        <w:rPr>
          <w:rFonts w:ascii="Courier" w:eastAsia="Times New Roman" w:hAnsi="Courier" w:cs="Courier New"/>
          <w:color w:val="000000"/>
          <w:sz w:val="26"/>
          <w:szCs w:val="26"/>
        </w:rPr>
        <w:t>----</w:t>
      </w:r>
      <w:r w:rsidR="00BD7E8C" w:rsidRPr="00BD7E8C">
        <w:rPr>
          <w:rFonts w:ascii="Courier" w:eastAsia="Times New Roman" w:hAnsi="Courier" w:cs="Courier New"/>
          <w:color w:val="000000"/>
          <w:sz w:val="26"/>
          <w:szCs w:val="26"/>
        </w:rPr>
        <w:t>------------------------</w:t>
      </w:r>
    </w:p>
    <w:p w:rsidR="00D76BAB" w:rsidRPr="00CA2E5B" w:rsidRDefault="00D76BAB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CA2E5B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</w:t>
      </w:r>
      <w:proofErr w:type="gramStart"/>
      <w:r w:rsidRPr="00CA2E5B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:[</w:t>
      </w:r>
      <w:proofErr w:type="gramEnd"/>
      <w:r w:rsidRPr="00CA2E5B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--------------------------------------------------------</w:t>
      </w:r>
    </w:p>
    <w:p w:rsidR="00D76BAB" w:rsidRDefault="00D76BAB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</w:t>
      </w:r>
      <w:proofErr w:type="gram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:[</w:t>
      </w:r>
      <w:proofErr w:type="gramEnd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--------------------------------------------------------</w:t>
      </w:r>
    </w:p>
    <w:p w:rsidR="00D76BAB" w:rsidRDefault="00D76BAB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D76BAB" w:rsidRPr="006A6D1A" w:rsidRDefault="00D76BAB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u w:val="single"/>
          <w:lang w:val="es-MX"/>
        </w:rPr>
      </w:pPr>
      <w:r w:rsidRPr="006A6D1A">
        <w:rPr>
          <w:rFonts w:ascii="Courier" w:eastAsia="Times New Roman" w:hAnsi="Courier" w:cs="Courier New"/>
          <w:b/>
          <w:color w:val="000000"/>
          <w:sz w:val="26"/>
          <w:szCs w:val="26"/>
          <w:u w:val="single"/>
          <w:lang w:val="es-MX"/>
        </w:rPr>
        <w:t>Verso 1: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C#m</w:t>
      </w:r>
      <w:proofErr w:type="spellEnd"/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       </w:t>
      </w:r>
      <w:r w:rsidR="003F2259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B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En la cruz se lavó todo lo que mi alma tanto cargó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C#m</w:t>
      </w:r>
      <w:proofErr w:type="spellEnd"/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     </w:t>
      </w:r>
      <w:r w:rsidR="003F2259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B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Fuiste Tú mi Jesús quien pagó el precio de mi perdón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C#m</w:t>
      </w:r>
      <w:proofErr w:type="spellEnd"/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     </w:t>
      </w:r>
    </w:p>
    <w:p w:rsidR="003F2259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Y no</w:t>
      </w:r>
      <w:r w:rsidR="00CA2E5B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hay palabra que quiera hablar ni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hay canción que se me </w:t>
      </w:r>
    </w:p>
    <w:p w:rsidR="003F2259" w:rsidRDefault="003F2259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ab/>
        <w:t xml:space="preserve">    B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ab/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proofErr w:type="gramStart"/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antoje</w:t>
      </w:r>
      <w:proofErr w:type="gramEnd"/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cantar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C#m</w:t>
      </w:r>
      <w:proofErr w:type="spellEnd"/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  </w:t>
      </w:r>
      <w:r w:rsidR="003F2259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B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Pues si no es para Ti no hay razón para poder existir.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u w:val="single"/>
          <w:lang w:val="es-MX"/>
        </w:rPr>
      </w:pPr>
      <w:r w:rsidRPr="00FB0596">
        <w:rPr>
          <w:rFonts w:ascii="Courier" w:eastAsia="Times New Roman" w:hAnsi="Courier" w:cs="Courier New"/>
          <w:b/>
          <w:color w:val="000000"/>
          <w:sz w:val="26"/>
          <w:szCs w:val="26"/>
          <w:u w:val="single"/>
          <w:lang w:val="es-MX"/>
        </w:rPr>
        <w:t>CORO</w:t>
      </w:r>
      <w:r w:rsidR="00D76BAB" w:rsidRPr="006A6D1A">
        <w:rPr>
          <w:rFonts w:ascii="Courier" w:eastAsia="Times New Roman" w:hAnsi="Courier" w:cs="Courier New"/>
          <w:b/>
          <w:color w:val="000000"/>
          <w:sz w:val="26"/>
          <w:szCs w:val="26"/>
          <w:u w:val="single"/>
          <w:lang w:val="es-MX"/>
        </w:rPr>
        <w:t>: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                 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Eres el aire, la</w:t>
      </w:r>
      <w:r w:rsidR="00CA2E5B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lluvia, la risa de los niños, l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 fuerza,</w:t>
      </w:r>
    </w:p>
    <w:p w:rsidR="003F2259" w:rsidRDefault="003F2259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proofErr w:type="gramStart"/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la</w:t>
      </w:r>
      <w:proofErr w:type="gramEnd"/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calma, la guía en el camino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                            </w:t>
      </w:r>
      <w:r w:rsidR="003F2259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B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Misterios, estrellas, galaxias y sorpresas que llenan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               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</w:t>
      </w:r>
    </w:p>
    <w:p w:rsidR="003F2259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(Tú eres)  Eres la noche, el día,  la luz que me ilumina, </w:t>
      </w:r>
    </w:p>
    <w:p w:rsidR="003F2259" w:rsidRDefault="003F2259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Destino,</w:t>
      </w:r>
      <w:r w:rsidR="003F2259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pasado, tesoro más preciado,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                        </w:t>
      </w:r>
      <w:r w:rsidR="003F2259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</w:t>
      </w:r>
      <w:r w:rsidR="003F2259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B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La llave, la puerta, la voz que me alimenta y alienta</w:t>
      </w:r>
    </w:p>
    <w:p w:rsidR="00FB0596" w:rsidRPr="00FB0596" w:rsidRDefault="003F2259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</w:t>
      </w:r>
      <w:r w:rsid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</w:t>
      </w:r>
      <w:proofErr w:type="spellStart"/>
      <w:r w:rsid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F#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m</w:t>
      </w:r>
      <w:proofErr w:type="spellEnd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</w:t>
      </w:r>
      <w:r w:rsid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B</w:t>
      </w:r>
      <w:r w:rsidR="00FB0596"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</w:t>
      </w:r>
      <w:proofErr w:type="spellStart"/>
      <w:r w:rsid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C#m</w:t>
      </w:r>
      <w:proofErr w:type="spellEnd"/>
    </w:p>
    <w:p w:rsidR="003F2259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Tu am</w:t>
      </w:r>
      <w:r w:rsidR="003F2259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or hace eco en todo mi universo</w:t>
      </w:r>
    </w:p>
    <w:p w:rsidR="003F2259" w:rsidRPr="00FB0596" w:rsidRDefault="003F2259" w:rsidP="003F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F#m</w:t>
      </w:r>
      <w:proofErr w:type="spellEnd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B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E</w:t>
      </w:r>
    </w:p>
    <w:p w:rsidR="003F2259" w:rsidRPr="00FB0596" w:rsidRDefault="003F2259" w:rsidP="003F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Tu am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or hace eco en todo mi universo</w:t>
      </w:r>
    </w:p>
    <w:p w:rsidR="003F2259" w:rsidRDefault="003F2259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6A6D1A" w:rsidRPr="006A6D1A" w:rsidRDefault="006A6D1A" w:rsidP="006A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</w:pPr>
      <w:r w:rsidRPr="006A6D1A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>GUITAR SOLO (</w:t>
      </w:r>
      <w:proofErr w:type="spellStart"/>
      <w:r w:rsidRPr="006A6D1A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>Same</w:t>
      </w:r>
      <w:proofErr w:type="spellEnd"/>
      <w:r w:rsidRPr="006A6D1A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 xml:space="preserve"> as Intro):</w:t>
      </w:r>
    </w:p>
    <w:p w:rsidR="006A6D1A" w:rsidRPr="006A6D1A" w:rsidRDefault="006A6D1A" w:rsidP="006A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</w:pPr>
      <w:r w:rsidRPr="006A6D1A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 xml:space="preserve">E B </w:t>
      </w:r>
      <w:proofErr w:type="spellStart"/>
      <w:r w:rsidRPr="006A6D1A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>C#m</w:t>
      </w:r>
      <w:proofErr w:type="spellEnd"/>
      <w:r w:rsidRPr="006A6D1A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 xml:space="preserve"> A</w:t>
      </w:r>
      <w:r w:rsidRPr="00FB0596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 xml:space="preserve"> </w:t>
      </w:r>
      <w:proofErr w:type="spellStart"/>
      <w:r w:rsidRPr="006A6D1A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>X2</w:t>
      </w:r>
      <w:proofErr w:type="spellEnd"/>
    </w:p>
    <w:p w:rsidR="006A6D1A" w:rsidRPr="00FB0596" w:rsidRDefault="006A6D1A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6D3545" w:rsidRDefault="006D3545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6D3545" w:rsidRDefault="006D3545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</w:p>
    <w:p w:rsidR="006D3545" w:rsidRPr="00FB0596" w:rsidRDefault="006D3545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</w:pPr>
      <w:r w:rsidRPr="006A6D1A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>Verso 2:</w:t>
      </w:r>
    </w:p>
    <w:p w:rsidR="00FB0596" w:rsidRPr="00FB0596" w:rsidRDefault="003F2259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C#m</w:t>
      </w:r>
      <w:proofErr w:type="spellEnd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A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ab/>
        <w:t xml:space="preserve"> E                    B</w:t>
      </w:r>
    </w:p>
    <w:p w:rsid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Eres</w:t>
      </w:r>
      <w:r w:rsidR="00CA2E5B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Tú la razón por lo cual perdido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ya no estoy</w:t>
      </w:r>
    </w:p>
    <w:p w:rsidR="006D3545" w:rsidRPr="00FB0596" w:rsidRDefault="006D3545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C#m</w:t>
      </w:r>
      <w:proofErr w:type="spellEnd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A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ab/>
        <w:t xml:space="preserve">   E                       B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Mi dolor se marcho por la fuerza de tu abrazo y calor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C#m</w:t>
      </w:r>
      <w:proofErr w:type="spellEnd"/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</w:t>
      </w:r>
      <w:r w:rsidR="006D3545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     </w:t>
      </w:r>
    </w:p>
    <w:p w:rsidR="006D3545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Y no</w:t>
      </w:r>
      <w:r w:rsidR="00CA2E5B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hay palabra que quiera hablar ni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hay canción que se me </w:t>
      </w:r>
    </w:p>
    <w:p w:rsidR="006D3545" w:rsidRDefault="006D3545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ab/>
        <w:t xml:space="preserve">    B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proofErr w:type="gramStart"/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antoje</w:t>
      </w:r>
      <w:proofErr w:type="gramEnd"/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cantar</w:t>
      </w:r>
    </w:p>
    <w:p w:rsidR="00FB0596" w:rsidRP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C#m</w:t>
      </w:r>
      <w:proofErr w:type="spellEnd"/>
      <w:r w:rsidR="006D3545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</w:t>
      </w:r>
      <w:r w:rsidR="006D3545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  </w:t>
      </w:r>
      <w:r w:rsidR="003F2259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B</w:t>
      </w:r>
    </w:p>
    <w:p w:rsid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Pues si no es para Ti no hay razón para poder existir.</w:t>
      </w:r>
    </w:p>
    <w:p w:rsidR="006D3545" w:rsidRDefault="006D3545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6D3545" w:rsidRDefault="006D3545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6D3545" w:rsidRDefault="006D3545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6D3545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915701">
        <w:rPr>
          <w:rFonts w:ascii="Courier" w:eastAsia="Times New Roman" w:hAnsi="Courier" w:cs="Courier New"/>
          <w:b/>
          <w:color w:val="000000"/>
          <w:sz w:val="28"/>
          <w:szCs w:val="28"/>
          <w:u w:val="single"/>
          <w:lang w:val="es-MX"/>
        </w:rPr>
        <w:t>CORO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(Explicación para voz)</w:t>
      </w:r>
    </w:p>
    <w:p w:rsidR="00915701" w:rsidRPr="00FB0596" w:rsidRDefault="00915701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ab/>
        <w:t xml:space="preserve">  </w:t>
      </w:r>
      <w:r w:rsidRPr="00915701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 xml:space="preserve">(Eres </w:t>
      </w:r>
      <w:r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 xml:space="preserve">----------- </w:t>
      </w:r>
      <w:proofErr w:type="gramStart"/>
      <w:r w:rsidRPr="00915701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Tu</w:t>
      </w:r>
      <w:proofErr w:type="gramEnd"/>
      <w:r w:rsidRPr="00915701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)</w:t>
      </w:r>
      <w:r w:rsidRPr="00915701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ab/>
      </w:r>
    </w:p>
    <w:p w:rsidR="00915701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Eres el aire, la lluvia, la risa de los niños, </w:t>
      </w:r>
    </w:p>
    <w:p w:rsidR="00915701" w:rsidRPr="00915701" w:rsidRDefault="00915701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915701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(</w:t>
      </w:r>
      <w:r w:rsidRPr="00915701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Mi ----------------Amor)</w:t>
      </w:r>
    </w:p>
    <w:p w:rsidR="006D3545" w:rsidRPr="00FB0596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La </w:t>
      </w:r>
      <w:r w:rsidR="00CA2E5B"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fuerza, la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calma, la guía en el camino</w:t>
      </w:r>
    </w:p>
    <w:p w:rsidR="006D3545" w:rsidRDefault="00915701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915701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(</w:t>
      </w:r>
      <w:r w:rsidRPr="00915701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Mi ----------------</w:t>
      </w:r>
      <w:r w:rsidR="006A6D1A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Canción</w:t>
      </w:r>
      <w:r w:rsidRPr="00915701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)</w:t>
      </w:r>
      <w:r w:rsidR="006D3545"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</w:t>
      </w:r>
      <w:r w:rsidR="006A6D1A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ab/>
      </w:r>
      <w:r w:rsidR="006A6D1A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ab/>
        <w:t xml:space="preserve">      </w:t>
      </w:r>
      <w:r w:rsidR="006A6D1A" w:rsidRPr="006A6D1A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(</w:t>
      </w:r>
      <w:proofErr w:type="spellStart"/>
      <w:r w:rsidR="006A6D1A" w:rsidRPr="006A6D1A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Ahhhh</w:t>
      </w:r>
      <w:proofErr w:type="spellEnd"/>
      <w:r w:rsidR="006A6D1A" w:rsidRPr="006A6D1A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…)</w:t>
      </w:r>
    </w:p>
    <w:p w:rsidR="006D3545" w:rsidRPr="00FB0596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Misterios, estrellas, galaxias y sorpresas que llenan</w:t>
      </w:r>
    </w:p>
    <w:p w:rsidR="006D3545" w:rsidRPr="00FB0596" w:rsidRDefault="006A6D1A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            </w:t>
      </w:r>
      <w:r w:rsidRPr="00915701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 xml:space="preserve">(Eres </w:t>
      </w:r>
      <w:r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 xml:space="preserve">----------- </w:t>
      </w:r>
      <w:proofErr w:type="gramStart"/>
      <w:r w:rsidRPr="00915701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Tu</w:t>
      </w:r>
      <w:proofErr w:type="gramEnd"/>
      <w:r w:rsidRPr="00915701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)</w:t>
      </w:r>
      <w:r w:rsidRPr="00915701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ab/>
      </w:r>
      <w:r w:rsidR="006D3545"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</w:t>
      </w:r>
    </w:p>
    <w:p w:rsidR="006D3545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(Tú eres)  Eres la noche, el día,  la luz que me ilumina, </w:t>
      </w:r>
    </w:p>
    <w:p w:rsidR="006D3545" w:rsidRDefault="006A6D1A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915701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(</w:t>
      </w:r>
      <w:r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Mi ----------Calor</w:t>
      </w:r>
      <w:r w:rsidRPr="00915701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)</w:t>
      </w:r>
    </w:p>
    <w:p w:rsidR="006D3545" w:rsidRPr="00FB0596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Destino,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</w:t>
      </w: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pasado, tesoro más preciado,</w:t>
      </w:r>
    </w:p>
    <w:p w:rsidR="006D3545" w:rsidRPr="00FB0596" w:rsidRDefault="006A6D1A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6A6D1A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(Mi---------Canción)</w:t>
      </w:r>
      <w:r w:rsidRPr="006A6D1A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ab/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ab/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ab/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ab/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ab/>
      </w:r>
      <w:r w:rsidRPr="006A6D1A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(</w:t>
      </w:r>
      <w:proofErr w:type="spellStart"/>
      <w:r w:rsidRPr="006A6D1A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Ahhhh</w:t>
      </w:r>
      <w:proofErr w:type="spellEnd"/>
      <w:r w:rsidRPr="006A6D1A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…)</w:t>
      </w:r>
    </w:p>
    <w:p w:rsidR="006D3545" w:rsidRPr="00FB0596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La llave, la puerta, la voz que me alimenta y alienta</w:t>
      </w:r>
    </w:p>
    <w:p w:rsidR="006D3545" w:rsidRPr="00FB0596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 </w:t>
      </w:r>
    </w:p>
    <w:p w:rsidR="006D3545" w:rsidRPr="00FB0596" w:rsidRDefault="00CA2E5B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//</w:t>
      </w:r>
      <w:r w:rsidR="006A6D1A" w:rsidRPr="006A6D1A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(</w:t>
      </w:r>
      <w:r w:rsidR="006D3545" w:rsidRPr="00FB0596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Tu am</w:t>
      </w:r>
      <w:r w:rsidR="006D3545" w:rsidRPr="006A6D1A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or hace eco en todo mi universo</w:t>
      </w:r>
      <w:proofErr w:type="gramStart"/>
      <w:r w:rsidR="006A6D1A" w:rsidRPr="006A6D1A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)(</w:t>
      </w:r>
      <w:proofErr w:type="gramEnd"/>
      <w:r w:rsidR="006A6D1A" w:rsidRPr="006A6D1A">
        <w:rPr>
          <w:rFonts w:ascii="Courier" w:eastAsia="Times New Roman" w:hAnsi="Courier" w:cs="Courier New"/>
          <w:b/>
          <w:i/>
          <w:color w:val="000000"/>
          <w:sz w:val="26"/>
          <w:szCs w:val="26"/>
          <w:lang w:val="es-MX"/>
        </w:rPr>
        <w:t>harmonía)</w:t>
      </w:r>
    </w:p>
    <w:p w:rsidR="006D3545" w:rsidRPr="00FB0596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 w:rsidRPr="00FB0596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Tu am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or hace eco en todo mi universo</w:t>
      </w:r>
      <w:r w:rsidR="00CA2E5B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//</w:t>
      </w:r>
    </w:p>
    <w:p w:rsidR="00FB0596" w:rsidRDefault="00FB0596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6A6D1A" w:rsidRDefault="006A6D1A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p w:rsidR="00212472" w:rsidRDefault="006D3545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GUITAR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OUTRO</w:t>
      </w:r>
      <w:proofErr w:type="spellEnd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SOLO:</w:t>
      </w:r>
    </w:p>
    <w:p w:rsidR="00212472" w:rsidRDefault="00212472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 xml:space="preserve">   (“verso”)</w:t>
      </w:r>
    </w:p>
    <w:p w:rsidR="006D3545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proofErr w:type="gram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</w:t>
      </w:r>
      <w:proofErr w:type="gramEnd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:[--------------------------------------------------------</w:t>
      </w:r>
    </w:p>
    <w:p w:rsidR="006D3545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B</w:t>
      </w:r>
      <w:proofErr w:type="gram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:[</w:t>
      </w:r>
      <w:proofErr w:type="gramEnd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12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9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---------------------------------------------------</w:t>
      </w:r>
    </w:p>
    <w:p w:rsidR="006D3545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G</w:t>
      </w:r>
      <w:proofErr w:type="gram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:[</w:t>
      </w:r>
      <w:proofErr w:type="gramEnd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9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9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11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9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8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--------------------------------------</w:t>
      </w:r>
    </w:p>
    <w:p w:rsidR="006D3545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D</w:t>
      </w:r>
      <w:proofErr w:type="gram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:[</w:t>
      </w:r>
      <w:proofErr w:type="gramEnd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--------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9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----------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11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9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</w:t>
      </w:r>
      <w:r w:rsidR="00212472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9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----------</w:t>
      </w:r>
      <w:r w:rsidR="00212472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-----------------</w:t>
      </w:r>
    </w:p>
    <w:p w:rsidR="006D3545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A</w:t>
      </w:r>
      <w:proofErr w:type="gram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:[</w:t>
      </w:r>
      <w:proofErr w:type="gramEnd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------------------------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11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</w:t>
      </w:r>
      <w:r w:rsidR="00212472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11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</w:t>
      </w:r>
      <w:r w:rsidR="00212472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9-----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-------------------</w:t>
      </w:r>
    </w:p>
    <w:p w:rsidR="006D3545" w:rsidRDefault="006D3545" w:rsidP="006D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E</w:t>
      </w:r>
      <w:proofErr w:type="gramStart"/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:[</w:t>
      </w:r>
      <w:proofErr w:type="gramEnd"/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------------------------------</w:t>
      </w:r>
      <w:r w:rsidR="00212472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</w:t>
      </w:r>
      <w:r w:rsidR="00BD7E8C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-12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</w:t>
      </w:r>
      <w:r w:rsidR="00212472"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--------</w:t>
      </w:r>
      <w:r>
        <w:rPr>
          <w:rFonts w:ascii="Courier" w:eastAsia="Times New Roman" w:hAnsi="Courier" w:cs="Courier New"/>
          <w:color w:val="000000"/>
          <w:sz w:val="26"/>
          <w:szCs w:val="26"/>
          <w:lang w:val="es-MX"/>
        </w:rPr>
        <w:t>----------</w:t>
      </w:r>
    </w:p>
    <w:p w:rsidR="006D3545" w:rsidRPr="00FB0596" w:rsidRDefault="006D3545" w:rsidP="00FB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color w:val="000000"/>
          <w:sz w:val="26"/>
          <w:szCs w:val="26"/>
          <w:lang w:val="es-MX"/>
        </w:rPr>
      </w:pPr>
    </w:p>
    <w:sectPr w:rsidR="006D3545" w:rsidRPr="00FB0596" w:rsidSect="00D76BAB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B0596"/>
    <w:rsid w:val="000E11C2"/>
    <w:rsid w:val="00212472"/>
    <w:rsid w:val="002139D4"/>
    <w:rsid w:val="00251DA1"/>
    <w:rsid w:val="00263CCB"/>
    <w:rsid w:val="003F2259"/>
    <w:rsid w:val="0048680A"/>
    <w:rsid w:val="005B61FE"/>
    <w:rsid w:val="006A6D1A"/>
    <w:rsid w:val="006D3545"/>
    <w:rsid w:val="00737EC3"/>
    <w:rsid w:val="008A0013"/>
    <w:rsid w:val="00915701"/>
    <w:rsid w:val="009D05BD"/>
    <w:rsid w:val="00A255FC"/>
    <w:rsid w:val="00AF0DE5"/>
    <w:rsid w:val="00BC189E"/>
    <w:rsid w:val="00BD7E8C"/>
    <w:rsid w:val="00C8060A"/>
    <w:rsid w:val="00CA2E5B"/>
    <w:rsid w:val="00D327BC"/>
    <w:rsid w:val="00D73ADB"/>
    <w:rsid w:val="00D76BAB"/>
    <w:rsid w:val="00DA2EF2"/>
    <w:rsid w:val="00E2507D"/>
    <w:rsid w:val="00E9370F"/>
    <w:rsid w:val="00EB4FC0"/>
    <w:rsid w:val="00EF36ED"/>
    <w:rsid w:val="00F23C8A"/>
    <w:rsid w:val="00FB0596"/>
    <w:rsid w:val="00FB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0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05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5</cp:revision>
  <cp:lastPrinted>2014-07-24T00:21:00Z</cp:lastPrinted>
  <dcterms:created xsi:type="dcterms:W3CDTF">2014-07-23T09:37:00Z</dcterms:created>
  <dcterms:modified xsi:type="dcterms:W3CDTF">2014-07-24T00:52:00Z</dcterms:modified>
</cp:coreProperties>
</file>