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36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36"/>
          <w:szCs w:val="21"/>
          <w:u w:val="single"/>
          <w:lang w:val="es-MX"/>
        </w:rPr>
        <w:t xml:space="preserve">Como El </w:t>
      </w:r>
      <w:proofErr w:type="spellStart"/>
      <w:r w:rsidRPr="00402FE2">
        <w:rPr>
          <w:rFonts w:ascii="Lucida Console" w:eastAsia="Times New Roman" w:hAnsi="Lucida Console" w:cs="Courier New"/>
          <w:b/>
          <w:color w:val="000000"/>
          <w:sz w:val="36"/>
          <w:szCs w:val="21"/>
          <w:u w:val="single"/>
          <w:lang w:val="es-MX"/>
        </w:rPr>
        <w:t>Relampago</w:t>
      </w:r>
      <w:proofErr w:type="spellEnd"/>
      <w:r w:rsidRPr="00402FE2">
        <w:rPr>
          <w:rFonts w:ascii="Lucida Console" w:eastAsia="Times New Roman" w:hAnsi="Lucida Console" w:cs="Courier New"/>
          <w:b/>
          <w:color w:val="000000"/>
          <w:sz w:val="36"/>
          <w:szCs w:val="21"/>
          <w:u w:val="single"/>
          <w:lang w:val="es-MX"/>
        </w:rPr>
        <w:t xml:space="preserve"> </w:t>
      </w: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1"/>
          <w:u w:val="single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1"/>
          <w:u w:val="single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8"/>
          <w:szCs w:val="21"/>
          <w:u w:val="single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Verso I</w:t>
      </w:r>
      <w:r w:rsidR="00DC40BF" w:rsidRPr="00DC40BF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 xml:space="preserve">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D           G         D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Como el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relampago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que sale del oriente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G          D          A-G        C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gram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y</w:t>
      </w:r>
      <w:proofErr w:type="gram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va al occidente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, cuando venga el Señor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D       G 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Como un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ladron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que viene en la noche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G         D           A-G       C          D</w:t>
      </w:r>
    </w:p>
    <w:p w:rsidR="00DC40BF" w:rsidRPr="00402FE2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gram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y</w:t>
      </w:r>
      <w:proofErr w:type="gram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nadie lo espera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cuando vuelva Jesús</w:t>
      </w:r>
    </w:p>
    <w:p w:rsidR="00402FE2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Coro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D-G-A   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      G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El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volvera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y a su gloria me transformara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D-G-A     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Bm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G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Regresara     y en una nube me arrebatara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</w:rPr>
        <w:t>Em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</w:rPr>
        <w:t xml:space="preserve">        D/F#    G           A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gram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con</w:t>
      </w:r>
      <w:proofErr w:type="gram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poder y gran gloria, Cristo Jesús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volvera</w:t>
      </w:r>
      <w:proofErr w:type="spellEnd"/>
    </w:p>
    <w:p w:rsidR="00DC40BF" w:rsidRPr="00402FE2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Verso II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D        G  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Con voz de mando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descendera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del cielo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G           D           A-G        C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gram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y</w:t>
      </w:r>
      <w:proofErr w:type="gram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tocara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trompetra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, cuando vuelva el señor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D   G              D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El llamara a los que han dormido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G                 D         A-G        C        D 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gram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ya</w:t>
      </w:r>
      <w:proofErr w:type="gram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los que hemos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creido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,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asi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sera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cuando Vuelva Jesús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402FE2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402FE2" w:rsidRPr="00402FE2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</w:p>
    <w:p w:rsidR="00402FE2" w:rsidRPr="00DC40BF" w:rsidRDefault="00402FE2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</w:pPr>
      <w:r w:rsidRPr="00402FE2">
        <w:rPr>
          <w:rFonts w:ascii="Lucida Console" w:eastAsia="Times New Roman" w:hAnsi="Lucida Console" w:cs="Courier New"/>
          <w:b/>
          <w:color w:val="000000"/>
          <w:sz w:val="24"/>
          <w:szCs w:val="21"/>
          <w:u w:val="single"/>
          <w:lang w:val="es-MX"/>
        </w:rPr>
        <w:t>Final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D/F#   G           D/F#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Velad y orad el tiempo se acerca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Em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            D/F#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Purificate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a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El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,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consagrate</w:t>
      </w:r>
      <w:proofErr w:type="spell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a El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G/B       A        G</w:t>
      </w:r>
    </w:p>
    <w:p w:rsidR="00DC40BF" w:rsidRPr="00DC40BF" w:rsidRDefault="00DC40BF" w:rsidP="00402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</w:pPr>
      <w:proofErr w:type="gram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que</w:t>
      </w:r>
      <w:proofErr w:type="gramEnd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 xml:space="preserve"> tu Señor </w:t>
      </w:r>
      <w:proofErr w:type="spellStart"/>
      <w:r w:rsidRPr="00DC40BF">
        <w:rPr>
          <w:rFonts w:ascii="Lucida Console" w:eastAsia="Times New Roman" w:hAnsi="Lucida Console" w:cs="Courier New"/>
          <w:color w:val="000000"/>
          <w:sz w:val="24"/>
          <w:szCs w:val="21"/>
          <w:lang w:val="es-MX"/>
        </w:rPr>
        <w:t>volvera</w:t>
      </w:r>
      <w:proofErr w:type="spellEnd"/>
    </w:p>
    <w:p w:rsidR="00FC155A" w:rsidRPr="00402FE2" w:rsidRDefault="00E86A1E" w:rsidP="00402FE2">
      <w:pPr>
        <w:spacing w:line="240" w:lineRule="auto"/>
        <w:rPr>
          <w:sz w:val="28"/>
          <w:lang w:val="es-MX"/>
        </w:rPr>
      </w:pPr>
    </w:p>
    <w:sectPr w:rsidR="00FC155A" w:rsidRPr="00402FE2" w:rsidSect="00402FE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DC40BF"/>
    <w:rsid w:val="000539E9"/>
    <w:rsid w:val="00402FE2"/>
    <w:rsid w:val="00417117"/>
    <w:rsid w:val="00C507EF"/>
    <w:rsid w:val="00DC40BF"/>
    <w:rsid w:val="00E8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0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2015-09-02T00:04:00Z</cp:lastPrinted>
  <dcterms:created xsi:type="dcterms:W3CDTF">2015-09-01T23:25:00Z</dcterms:created>
  <dcterms:modified xsi:type="dcterms:W3CDTF">2015-09-02T06:34:00Z</dcterms:modified>
</cp:coreProperties>
</file>