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E2" w:rsidRPr="00402FE2" w:rsidRDefault="009825B3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6"/>
          <w:szCs w:val="21"/>
          <w:u w:val="single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36"/>
          <w:szCs w:val="21"/>
          <w:u w:val="single"/>
          <w:lang w:val="es-MX"/>
        </w:rPr>
        <w:t>El Volvera</w:t>
      </w:r>
      <w:bookmarkStart w:id="0" w:name="_GoBack"/>
      <w:bookmarkEnd w:id="0"/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1"/>
          <w:u w:val="single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1"/>
          <w:u w:val="single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1"/>
          <w:u w:val="single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Verso I</w:t>
      </w:r>
      <w:r w:rsidR="00DC40BF" w:rsidRPr="00DC40BF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 xml:space="preserve">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D           G         D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Como el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relampago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que sale del oriente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G          D          A-G        C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y va al occidente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, cuando venga el Señor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D       G 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Como un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ladron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que viene en la noche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G         D           A-G       C          D</w:t>
      </w:r>
    </w:p>
    <w:p w:rsidR="00DC40BF" w:rsidRPr="00402FE2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y nadie lo espera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cuando vuelva Jesús</w:t>
      </w:r>
    </w:p>
    <w:p w:rsidR="00402FE2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Coro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D-G-A       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G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El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volvera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y a su gloria me transformara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D-G-A         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G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Regresara     y en una nube me arrebatara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</w:rPr>
        <w:t>Em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</w:rPr>
        <w:t xml:space="preserve">        D/F#    G           A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con poder y gran gloria, Cristo Jesús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volvera</w:t>
      </w:r>
      <w:proofErr w:type="spellEnd"/>
    </w:p>
    <w:p w:rsidR="00DC40BF" w:rsidRPr="00402FE2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Verso II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D        G  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Con voz de mando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descendera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del cielo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G           D           A-G        C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y tocara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trompetra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, cuando vuelva el señor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D   G    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El llamara a los que han dormido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G                 D         A-G        C        D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ya los que hemos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creido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,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cuando Vuelva Jesús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402FE2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</w:p>
    <w:p w:rsidR="00402FE2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Final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       D/F#   G           D/F#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Velad y orad el tiempo se acerca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Em             D/F#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Purificate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a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El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,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consagrate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a El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G/B       A        G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que tu Señor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volvera</w:t>
      </w:r>
      <w:proofErr w:type="spellEnd"/>
    </w:p>
    <w:p w:rsidR="00FC155A" w:rsidRPr="00402FE2" w:rsidRDefault="009825B3" w:rsidP="00402FE2">
      <w:pPr>
        <w:spacing w:line="240" w:lineRule="auto"/>
        <w:rPr>
          <w:sz w:val="28"/>
          <w:lang w:val="es-MX"/>
        </w:rPr>
      </w:pPr>
    </w:p>
    <w:sectPr w:rsidR="00FC155A" w:rsidRPr="00402FE2" w:rsidSect="00402F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0BF"/>
    <w:rsid w:val="000539E9"/>
    <w:rsid w:val="00402FE2"/>
    <w:rsid w:val="00417117"/>
    <w:rsid w:val="009825B3"/>
    <w:rsid w:val="00C507EF"/>
    <w:rsid w:val="00DC40BF"/>
    <w:rsid w:val="00E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877D"/>
  <w15:docId w15:val="{6ECD9D74-9FAB-4F06-B093-7B96748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0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Salvador, Michelle J</cp:lastModifiedBy>
  <cp:revision>2</cp:revision>
  <cp:lastPrinted>2015-09-02T00:04:00Z</cp:lastPrinted>
  <dcterms:created xsi:type="dcterms:W3CDTF">2015-09-01T23:25:00Z</dcterms:created>
  <dcterms:modified xsi:type="dcterms:W3CDTF">2017-05-16T07:21:00Z</dcterms:modified>
</cp:coreProperties>
</file>