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6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b/>
          <w:color w:val="000000"/>
          <w:sz w:val="36"/>
          <w:szCs w:val="33"/>
          <w:lang w:val="es-MX"/>
        </w:rPr>
        <w:t>Tomado de La mano</w:t>
      </w: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 xml:space="preserve">Coro 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</w:pP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E7</w:t>
      </w:r>
      <w:proofErr w:type="spellEnd"/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Tomado de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la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mano yo voy</w:t>
      </w:r>
      <w:r w:rsidR="00444B30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con el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B7</w:t>
      </w:r>
      <w:proofErr w:type="spellEnd"/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C#m</w:t>
      </w:r>
      <w:proofErr w:type="spellEnd"/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Lo sigo como oveja que encontró al pastor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F#m</w:t>
      </w:r>
      <w:proofErr w:type="spellEnd"/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</w:t>
      </w:r>
    </w:p>
    <w:p w:rsidR="00E567B7" w:rsidRDefault="00444B30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Tomado de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la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mano yo voy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con el</w:t>
      </w:r>
      <w:r w:rsidR="00DA1B4F"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</w:p>
    <w:p w:rsidR="00DA1B4F" w:rsidRPr="00DA1B4F" w:rsidRDefault="00E567B7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 w:rsidR="00DA1B4F"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</w:t>
      </w:r>
      <w:r w:rsid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</w:t>
      </w:r>
      <w:r w:rsidR="00DA1B4F"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</w:t>
      </w:r>
      <w:proofErr w:type="spellStart"/>
      <w:r w:rsid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E7</w:t>
      </w:r>
      <w:proofErr w:type="spellEnd"/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 donde él va. (2)</w:t>
      </w: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E567B7" w:rsidRPr="00E567B7" w:rsidRDefault="00E567B7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</w:pPr>
      <w:r w:rsidRPr="00E567B7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>Verso I</w:t>
      </w:r>
      <w:r w:rsidRPr="00E567B7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ab/>
      </w:r>
      <w:r w:rsidRPr="00E567B7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ab/>
      </w:r>
    </w:p>
    <w:p w:rsidR="00DA1B4F" w:rsidRPr="00DA1B4F" w:rsidRDefault="00E567B7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Si Jesús me dice: “Amigo,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B7</w:t>
      </w:r>
      <w:proofErr w:type="spellEnd"/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C#m</w:t>
      </w:r>
      <w:proofErr w:type="spellEnd"/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Deja todo y ven conmigo”,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F#m</w:t>
      </w:r>
      <w:proofErr w:type="spellEnd"/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Yo mis manos pongo en las suyas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E7</w:t>
      </w:r>
      <w:proofErr w:type="spellEnd"/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Y voy con él. (2)</w:t>
      </w: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DA1B4F" w:rsidRPr="00E567B7" w:rsidRDefault="00E567B7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</w:pPr>
      <w:r w:rsidRPr="00E567B7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>Verso II</w:t>
      </w:r>
    </w:p>
    <w:p w:rsidR="00E567B7" w:rsidRDefault="00E567B7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</w:t>
      </w: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Yo te llevo, dice mi amigo,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B7</w:t>
      </w:r>
      <w:proofErr w:type="spellEnd"/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C#m</w:t>
      </w:r>
      <w:proofErr w:type="spellEnd"/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 un lugar a un Reino conmigo,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F#m</w:t>
      </w:r>
      <w:proofErr w:type="spellEnd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B</w:t>
      </w:r>
    </w:p>
    <w:p w:rsid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Donde todo es más alegre</w:t>
      </w:r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</w:t>
      </w: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E7</w:t>
      </w:r>
      <w:proofErr w:type="spellEnd"/>
    </w:p>
    <w:p w:rsidR="00DA1B4F" w:rsidRPr="00DA1B4F" w:rsidRDefault="00DA1B4F" w:rsidP="00DA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DA1B4F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Y más feliz. (2)</w:t>
      </w:r>
    </w:p>
    <w:p w:rsidR="00FC155A" w:rsidRPr="00DA1B4F" w:rsidRDefault="00E567B7" w:rsidP="00DA1B4F">
      <w:pPr>
        <w:spacing w:line="240" w:lineRule="auto"/>
        <w:rPr>
          <w:lang w:val="es-MX"/>
        </w:rPr>
      </w:pPr>
    </w:p>
    <w:sectPr w:rsidR="00FC155A" w:rsidRPr="00DA1B4F" w:rsidSect="00DA1B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DA1B4F"/>
    <w:rsid w:val="00417117"/>
    <w:rsid w:val="00444B30"/>
    <w:rsid w:val="00646787"/>
    <w:rsid w:val="00C507EF"/>
    <w:rsid w:val="00DA1B4F"/>
    <w:rsid w:val="00E567B7"/>
    <w:rsid w:val="00E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B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2015-10-20T01:34:00Z</cp:lastPrinted>
  <dcterms:created xsi:type="dcterms:W3CDTF">2015-08-11T08:20:00Z</dcterms:created>
  <dcterms:modified xsi:type="dcterms:W3CDTF">2015-10-20T01:35:00Z</dcterms:modified>
</cp:coreProperties>
</file>