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D" w:rsidRPr="00A5285C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</w:pPr>
      <w:r w:rsidRPr="00A5285C"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  <w:t>Infinito Dios – En Espíritu Y En Verdad</w:t>
      </w:r>
    </w:p>
    <w:p w:rsidR="001C340D" w:rsidRPr="00A5285C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INTRO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C5</w:t>
      </w:r>
      <w:proofErr w:type="spell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</w:t>
      </w: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Csus4</w:t>
      </w:r>
      <w:proofErr w:type="spell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</w:t>
      </w: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C5</w:t>
      </w:r>
      <w:proofErr w:type="spell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</w:t>
      </w: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Csus4</w:t>
      </w:r>
      <w:proofErr w:type="spellEnd"/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VERSE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Nuevas fuerzas tendrán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Los que esperan en Dios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Esperaremos en Dios, esperaremos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C/E   F    C/E F    G   Am  G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Dios </w:t>
      </w: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rei</w:t>
      </w:r>
      <w:proofErr w:type="spell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</w:t>
      </w: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na</w:t>
      </w:r>
      <w:proofErr w:type="spell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</w:t>
      </w: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rá</w:t>
      </w:r>
      <w:proofErr w:type="spell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por siempre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C/E  F  C/E F  G Am  G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Nuestro fuerte libertador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Chorus</w:t>
      </w:r>
      <w:proofErr w:type="spellEnd"/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                      F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Eres el Infinito Dios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   Am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El infinito Dios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  F  G/F  </w:t>
      </w:r>
      <w:proofErr w:type="spell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Fmaj7</w:t>
      </w:r>
      <w:proofErr w:type="spell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C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gramStart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Tu</w:t>
      </w:r>
      <w:proofErr w:type="gramEnd"/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no desmayas, nunca   fallas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        F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Defensor de los débiles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  Am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Nuestro Consolador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    F G/F  Am/F    C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Nos levantaste en alas   de águilas</w:t>
      </w: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1C340D" w:rsidRPr="001C340D" w:rsidRDefault="001C340D" w:rsidP="001C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</w:rPr>
      </w:pPr>
      <w:r w:rsidRPr="001C340D">
        <w:rPr>
          <w:rFonts w:ascii="Courier" w:eastAsia="Times New Roman" w:hAnsi="Courier" w:cs="Courier New"/>
          <w:color w:val="000000"/>
          <w:sz w:val="32"/>
          <w:szCs w:val="24"/>
        </w:rPr>
        <w:t xml:space="preserve">Inst. C </w:t>
      </w:r>
      <w:proofErr w:type="gramStart"/>
      <w:r w:rsidRPr="001C340D">
        <w:rPr>
          <w:rFonts w:ascii="Courier" w:eastAsia="Times New Roman" w:hAnsi="Courier" w:cs="Courier New"/>
          <w:color w:val="000000"/>
          <w:sz w:val="32"/>
          <w:szCs w:val="24"/>
        </w:rPr>
        <w:t>F  Am</w:t>
      </w:r>
      <w:proofErr w:type="gramEnd"/>
      <w:r w:rsidRPr="001C340D">
        <w:rPr>
          <w:rFonts w:ascii="Courier" w:eastAsia="Times New Roman" w:hAnsi="Courier" w:cs="Courier New"/>
          <w:color w:val="000000"/>
          <w:sz w:val="32"/>
          <w:szCs w:val="24"/>
        </w:rPr>
        <w:t xml:space="preserve">  F  G/F Am/F  C</w:t>
      </w:r>
    </w:p>
    <w:p w:rsidR="00FC155A" w:rsidRDefault="00A5285C"/>
    <w:sectPr w:rsidR="00FC155A" w:rsidSect="00A5285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C340D"/>
    <w:rsid w:val="001C340D"/>
    <w:rsid w:val="00417117"/>
    <w:rsid w:val="009860F2"/>
    <w:rsid w:val="00A5285C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4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2015-05-05T23:14:00Z</cp:lastPrinted>
  <dcterms:created xsi:type="dcterms:W3CDTF">2015-05-05T22:55:00Z</dcterms:created>
  <dcterms:modified xsi:type="dcterms:W3CDTF">2015-05-05T23:15:00Z</dcterms:modified>
</cp:coreProperties>
</file>