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E168" w14:textId="079755D2" w:rsidR="00E20065" w:rsidRPr="00E20065" w:rsidRDefault="00E20065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44"/>
          <w:szCs w:val="18"/>
        </w:rPr>
      </w:pPr>
      <w:r w:rsidRPr="00E20065">
        <w:rPr>
          <w:rFonts w:ascii="Lucida Console" w:eastAsia="Times New Roman" w:hAnsi="Lucida Console" w:cs="Courier New"/>
          <w:b/>
          <w:color w:val="000000"/>
          <w:sz w:val="44"/>
          <w:szCs w:val="18"/>
        </w:rPr>
        <w:t>Llego el Tiempo Llego La Hora</w:t>
      </w:r>
    </w:p>
    <w:p w14:paraId="763B8688" w14:textId="77777777" w:rsidR="00E20065" w:rsidRDefault="00E20065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</w:p>
    <w:p w14:paraId="401268CB" w14:textId="063D3C36" w:rsidR="00E20065" w:rsidRP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40"/>
          <w:szCs w:val="18"/>
        </w:rPr>
      </w:pPr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br/>
      </w:r>
      <w:r w:rsidR="00E20065" w:rsidRPr="00E20065">
        <w:rPr>
          <w:rFonts w:ascii="Lucida Console" w:eastAsia="Times New Roman" w:hAnsi="Lucida Console" w:cs="Courier New"/>
          <w:b/>
          <w:color w:val="000000"/>
          <w:sz w:val="40"/>
          <w:szCs w:val="18"/>
        </w:rPr>
        <w:t>Coro</w:t>
      </w:r>
    </w:p>
    <w:p w14:paraId="1D4B04F9" w14:textId="77777777" w:rsidR="002E0BDC" w:rsidRP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  <w:lang w:val="en-US"/>
        </w:rPr>
      </w:pPr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 xml:space="preserve">    </w:t>
      </w:r>
      <w:r w:rsidRPr="002E0BDC">
        <w:rPr>
          <w:rFonts w:ascii="Lucida Console" w:eastAsia="Times New Roman" w:hAnsi="Lucida Console" w:cs="Courier New"/>
          <w:color w:val="000000"/>
          <w:sz w:val="40"/>
          <w:szCs w:val="18"/>
          <w:lang w:val="en-US"/>
        </w:rPr>
        <w:t xml:space="preserve">F   </w:t>
      </w:r>
      <w:proofErr w:type="gramStart"/>
      <w:r w:rsidRPr="002E0BDC">
        <w:rPr>
          <w:rFonts w:ascii="Lucida Console" w:eastAsia="Times New Roman" w:hAnsi="Lucida Console" w:cs="Courier New"/>
          <w:color w:val="000000"/>
          <w:sz w:val="40"/>
          <w:szCs w:val="18"/>
          <w:lang w:val="en-US"/>
        </w:rPr>
        <w:t>G  Am</w:t>
      </w:r>
      <w:proofErr w:type="gramEnd"/>
      <w:r w:rsidRPr="002E0BDC">
        <w:rPr>
          <w:rFonts w:ascii="Lucida Console" w:eastAsia="Times New Roman" w:hAnsi="Lucida Console" w:cs="Courier New"/>
          <w:color w:val="000000"/>
          <w:sz w:val="40"/>
          <w:szCs w:val="18"/>
          <w:lang w:val="en-US"/>
        </w:rPr>
        <w:t xml:space="preserve">             F</w:t>
      </w:r>
    </w:p>
    <w:p w14:paraId="620A7409" w14:textId="77777777" w:rsidR="002E0BDC" w:rsidRP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  <w:proofErr w:type="gramStart"/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>Llego  el</w:t>
      </w:r>
      <w:proofErr w:type="gramEnd"/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 xml:space="preserve"> tiempo llego la hora</w:t>
      </w:r>
    </w:p>
    <w:p w14:paraId="46126439" w14:textId="77777777" w:rsidR="002E0BDC" w:rsidRP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 xml:space="preserve"> G            Am</w:t>
      </w:r>
    </w:p>
    <w:p w14:paraId="4A9BA836" w14:textId="77777777" w:rsidR="002E0BDC" w:rsidRP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>De adorar al rey</w:t>
      </w:r>
    </w:p>
    <w:p w14:paraId="509100B9" w14:textId="77777777" w:rsidR="002E0BDC" w:rsidRP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 xml:space="preserve">   F   G   Am                 F</w:t>
      </w:r>
    </w:p>
    <w:p w14:paraId="65D5A2A1" w14:textId="77777777" w:rsidR="002E0BDC" w:rsidRP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  <w:proofErr w:type="gramStart"/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>Este  es</w:t>
      </w:r>
      <w:proofErr w:type="gramEnd"/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 xml:space="preserve"> el tiempo esta es la hora</w:t>
      </w:r>
    </w:p>
    <w:p w14:paraId="4FCCEA21" w14:textId="77777777" w:rsidR="002E0BDC" w:rsidRP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 xml:space="preserve"> G            Am</w:t>
      </w:r>
    </w:p>
    <w:p w14:paraId="033EE68F" w14:textId="64A501F8" w:rsid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>De adorar al rey</w:t>
      </w:r>
    </w:p>
    <w:p w14:paraId="29497CF5" w14:textId="034B9222" w:rsidR="00E20065" w:rsidRDefault="00E20065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</w:p>
    <w:p w14:paraId="0531CEA3" w14:textId="77777777" w:rsidR="00E20065" w:rsidRDefault="00E20065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</w:p>
    <w:p w14:paraId="28233192" w14:textId="69317345" w:rsidR="00E20065" w:rsidRPr="00E20065" w:rsidRDefault="00E20065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40"/>
          <w:szCs w:val="18"/>
        </w:rPr>
      </w:pPr>
    </w:p>
    <w:p w14:paraId="1F1FA503" w14:textId="47499ECD" w:rsidR="002E0BDC" w:rsidRPr="002E0BDC" w:rsidRDefault="00E20065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40"/>
          <w:szCs w:val="18"/>
        </w:rPr>
      </w:pPr>
      <w:r w:rsidRPr="00E20065">
        <w:rPr>
          <w:rFonts w:ascii="Lucida Console" w:eastAsia="Times New Roman" w:hAnsi="Lucida Console" w:cs="Courier New"/>
          <w:b/>
          <w:color w:val="000000"/>
          <w:sz w:val="40"/>
          <w:szCs w:val="18"/>
        </w:rPr>
        <w:t>Verso</w:t>
      </w:r>
    </w:p>
    <w:p w14:paraId="1C0A2C40" w14:textId="77777777" w:rsidR="002E0BDC" w:rsidRP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 xml:space="preserve">         Dm        C</w:t>
      </w:r>
    </w:p>
    <w:p w14:paraId="4D505AA8" w14:textId="77777777" w:rsidR="002E0BDC" w:rsidRP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>y   su iglesia se levanta</w:t>
      </w:r>
    </w:p>
    <w:p w14:paraId="1EB2BCD8" w14:textId="77777777" w:rsidR="002E0BDC" w:rsidRP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>G              Am</w:t>
      </w:r>
    </w:p>
    <w:p w14:paraId="4A036DD4" w14:textId="77777777" w:rsidR="002E0BDC" w:rsidRP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>Para adorar al rey</w:t>
      </w:r>
    </w:p>
    <w:p w14:paraId="0099432C" w14:textId="77777777" w:rsidR="002E0BDC" w:rsidRP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 xml:space="preserve">     Dm               C</w:t>
      </w:r>
    </w:p>
    <w:p w14:paraId="12B2AAB5" w14:textId="77777777" w:rsidR="002E0BDC" w:rsidRP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  <w:proofErr w:type="gramStart"/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>Celebrando  con</w:t>
      </w:r>
      <w:proofErr w:type="gramEnd"/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 xml:space="preserve"> gran gozo</w:t>
      </w:r>
    </w:p>
    <w:p w14:paraId="6B4B8C50" w14:textId="77777777" w:rsidR="002E0BDC" w:rsidRP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 xml:space="preserve">    F   Dm     E</w:t>
      </w:r>
    </w:p>
    <w:p w14:paraId="4C52C4FF" w14:textId="77777777" w:rsidR="002E0BDC" w:rsidRPr="002E0BDC" w:rsidRDefault="002E0BDC" w:rsidP="002E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40"/>
          <w:szCs w:val="18"/>
        </w:rPr>
      </w:pPr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 xml:space="preserve">El Rey </w:t>
      </w:r>
      <w:proofErr w:type="spellStart"/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>esta</w:t>
      </w:r>
      <w:proofErr w:type="spellEnd"/>
      <w:r w:rsidRPr="002E0BDC">
        <w:rPr>
          <w:rFonts w:ascii="Lucida Console" w:eastAsia="Times New Roman" w:hAnsi="Lucida Console" w:cs="Courier New"/>
          <w:color w:val="000000"/>
          <w:sz w:val="40"/>
          <w:szCs w:val="18"/>
        </w:rPr>
        <w:t xml:space="preserve"> aquí</w:t>
      </w:r>
    </w:p>
    <w:p w14:paraId="1E5C4A79" w14:textId="77777777" w:rsidR="001015B2" w:rsidRDefault="001015B2">
      <w:bookmarkStart w:id="0" w:name="_GoBack"/>
      <w:bookmarkEnd w:id="0"/>
    </w:p>
    <w:sectPr w:rsidR="0010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B2"/>
    <w:rsid w:val="001015B2"/>
    <w:rsid w:val="00260A5C"/>
    <w:rsid w:val="002E0BDC"/>
    <w:rsid w:val="00E2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D45B"/>
  <w15:chartTrackingRefBased/>
  <w15:docId w15:val="{66B30982-BF49-486C-9755-776145BD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B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Salvador</dc:creator>
  <cp:keywords/>
  <dc:description/>
  <cp:lastModifiedBy>Michelle Salvador</cp:lastModifiedBy>
  <cp:revision>1</cp:revision>
  <dcterms:created xsi:type="dcterms:W3CDTF">2018-01-30T21:06:00Z</dcterms:created>
  <dcterms:modified xsi:type="dcterms:W3CDTF">2018-01-31T03:24:00Z</dcterms:modified>
</cp:coreProperties>
</file>